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AEBC" w14:textId="1B184751" w:rsidR="00C8739A" w:rsidRDefault="00C8739A" w:rsidP="00E1091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PROFESSORES JEAN E FABRÍCIO</w:t>
      </w:r>
    </w:p>
    <w:p w14:paraId="1238064A" w14:textId="0D74BF80" w:rsidR="00E10915" w:rsidRPr="00E10915" w:rsidRDefault="00E10915" w:rsidP="00E109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0915">
        <w:rPr>
          <w:rFonts w:ascii="Arial" w:hAnsi="Arial" w:cs="Arial"/>
          <w:b/>
          <w:bCs/>
          <w:sz w:val="24"/>
          <w:szCs w:val="24"/>
        </w:rPr>
        <w:t>ATIVIDADE  “CORES CERTA</w:t>
      </w:r>
      <w:r w:rsidR="00C8739A">
        <w:rPr>
          <w:rFonts w:ascii="Arial" w:hAnsi="Arial" w:cs="Arial"/>
          <w:b/>
          <w:bCs/>
          <w:sz w:val="24"/>
          <w:szCs w:val="24"/>
        </w:rPr>
        <w:t>S</w:t>
      </w:r>
      <w:r w:rsidRPr="00E10915">
        <w:rPr>
          <w:rFonts w:ascii="Arial" w:hAnsi="Arial" w:cs="Arial"/>
          <w:b/>
          <w:bCs/>
          <w:sz w:val="24"/>
          <w:szCs w:val="24"/>
        </w:rPr>
        <w:t>”</w:t>
      </w:r>
    </w:p>
    <w:p w14:paraId="197EF30C" w14:textId="4C01EB59" w:rsidR="00D01119" w:rsidRDefault="00E10915" w:rsidP="00E10915">
      <w:pPr>
        <w:jc w:val="both"/>
      </w:pPr>
      <w:r w:rsidRPr="00D01119">
        <w:t>MATERIAIS: PAPEL, UM LÁPIS AZUL, UM VERMELHO, UM AMARELO, UM VERDE.</w:t>
      </w:r>
    </w:p>
    <w:p w14:paraId="1E07CD8A" w14:textId="72B65980" w:rsidR="00E10915" w:rsidRDefault="00E10915" w:rsidP="00E10915">
      <w:pPr>
        <w:jc w:val="both"/>
      </w:pPr>
      <w:r>
        <w:t>VAMOS REALIZAR A BRINCADEIRA “CORES CERTAS” DA SEGUINTE MANEIRA:</w:t>
      </w:r>
    </w:p>
    <w:p w14:paraId="51BE2947" w14:textId="5BFC7374" w:rsidR="00E10915" w:rsidRDefault="00B00D51" w:rsidP="00E10915">
      <w:pPr>
        <w:jc w:val="both"/>
      </w:pPr>
      <w:r>
        <w:t xml:space="preserve">COM A AJUDA DO ALUNO, </w:t>
      </w:r>
      <w:r w:rsidR="00E10915">
        <w:t xml:space="preserve">ESCREVA EM UM PEDAÇO DE PAPEL A COR DO LÁPIS DE COLORIR, POR EXEMPLO: </w:t>
      </w:r>
      <w:r>
        <w:t>COM O</w:t>
      </w:r>
      <w:r w:rsidR="00E10915">
        <w:t xml:space="preserve"> LÁPIS VERMELHO ESCREVA “VERMELHO” NO </w:t>
      </w:r>
      <w:r>
        <w:t>PEDAÇO DE PAPEL COM O P</w:t>
      </w:r>
      <w:r w:rsidR="00E10915">
        <w:t>RÓPRIO LÁPIS.</w:t>
      </w:r>
    </w:p>
    <w:p w14:paraId="1EBFB6DC" w14:textId="649AF68A" w:rsidR="00E10915" w:rsidRDefault="00E10915" w:rsidP="00E10915">
      <w:pPr>
        <w:jc w:val="both"/>
      </w:pPr>
      <w:r>
        <w:t>DE MANEIRA QUE O ALUNO ASSOCIE O NOME QUE ESTÁ ESCRITO COM A COR DO LÁPIS.</w:t>
      </w:r>
    </w:p>
    <w:p w14:paraId="3BD6E32C" w14:textId="635163ED" w:rsidR="00E10915" w:rsidRDefault="00E10915" w:rsidP="00E10915">
      <w:pPr>
        <w:jc w:val="both"/>
      </w:pPr>
      <w:r>
        <w:t>COLOCAR OS PAPÉIS DE UM LADO E OS LÁPIS DE OUTRO NO CHÃO.</w:t>
      </w:r>
    </w:p>
    <w:p w14:paraId="3DD5F33D" w14:textId="03B632F2" w:rsidR="00E10915" w:rsidRDefault="00E10915" w:rsidP="00E10915">
      <w:pPr>
        <w:jc w:val="both"/>
      </w:pPr>
      <w:r>
        <w:t>O ALUNO DEVE ESCOLHER UM PAPEL E BUSCAR CORRENDO O LÁPIS DO OUTRO LADO, QUE CORRESPONDE A MESMA COR DO PAPEL, PRA COLOCAR EM CIMA DESSE PAPEL NO CHÃO, ATÉ PEGAR TODAS AS CORES.</w:t>
      </w:r>
    </w:p>
    <w:p w14:paraId="74940597" w14:textId="7D109947" w:rsidR="00E10915" w:rsidRDefault="00E10915" w:rsidP="00E10915">
      <w:pPr>
        <w:jc w:val="both"/>
      </w:pPr>
      <w:r>
        <w:t>**PODE SER FEITA COM QUALQUER COR DE LAPIS QUE TENHA EM CASA!</w:t>
      </w:r>
    </w:p>
    <w:sectPr w:rsidR="00E10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19"/>
    <w:rsid w:val="00151C3C"/>
    <w:rsid w:val="00B00D51"/>
    <w:rsid w:val="00C8739A"/>
    <w:rsid w:val="00D01119"/>
    <w:rsid w:val="00E1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BBB0"/>
  <w15:chartTrackingRefBased/>
  <w15:docId w15:val="{A5999247-4D46-4A17-9D0B-A335E3B0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venilsa ............</dc:creator>
  <cp:keywords/>
  <dc:description/>
  <cp:lastModifiedBy>venilsa ............</cp:lastModifiedBy>
  <cp:revision>2</cp:revision>
  <dcterms:created xsi:type="dcterms:W3CDTF">2020-06-02T18:12:00Z</dcterms:created>
  <dcterms:modified xsi:type="dcterms:W3CDTF">2020-06-02T18:12:00Z</dcterms:modified>
</cp:coreProperties>
</file>